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FA56" w14:textId="4D5A1FB2" w:rsidR="00DB3A74" w:rsidRPr="00992768" w:rsidRDefault="00992768">
      <w:pPr>
        <w:pStyle w:val="Title"/>
        <w:rPr>
          <w:rFonts w:ascii="Verdana" w:hAnsi="Verdana"/>
        </w:rPr>
      </w:pPr>
      <w:r w:rsidRPr="00992768">
        <w:rPr>
          <w:rFonts w:ascii="Verdana" w:hAnsi="Verdana"/>
        </w:rPr>
        <w:t>Chapter</w:t>
      </w:r>
      <w:r w:rsidR="00000000" w:rsidRPr="00992768">
        <w:rPr>
          <w:rFonts w:ascii="Verdana" w:hAnsi="Verdana"/>
        </w:rPr>
        <w:t xml:space="preserve"> 1: The Invitation</w:t>
      </w:r>
    </w:p>
    <w:p w14:paraId="0645BEF7" w14:textId="77777777" w:rsidR="00DB3A74" w:rsidRDefault="00DB3A74"/>
    <w:p w14:paraId="43AD0647" w14:textId="77777777" w:rsidR="0032383A" w:rsidRDefault="00000000">
      <w:r>
        <w:t xml:space="preserve">You are a detective. </w:t>
      </w:r>
    </w:p>
    <w:p w14:paraId="47EDE9C2" w14:textId="77777777" w:rsidR="0032383A" w:rsidRDefault="0032383A"/>
    <w:p w14:paraId="28F2F92D" w14:textId="77777777" w:rsidR="0032383A" w:rsidRDefault="00000000">
      <w:r>
        <w:t xml:space="preserve">Exhausted and worn down after </w:t>
      </w:r>
      <w:r w:rsidR="0032383A">
        <w:t>a very challenging</w:t>
      </w:r>
      <w:r>
        <w:t xml:space="preserve"> investigation, you decide to take some time off - you need a holiday. </w:t>
      </w:r>
    </w:p>
    <w:p w14:paraId="26ECF82D" w14:textId="77777777" w:rsidR="0032383A" w:rsidRDefault="0032383A"/>
    <w:p w14:paraId="60E10189" w14:textId="16276754" w:rsidR="0032383A" w:rsidRDefault="00000000">
      <w:r>
        <w:t>Coincidentally,</w:t>
      </w:r>
      <w:r w:rsidR="0032383A">
        <w:t xml:space="preserve"> and a little strangely,</w:t>
      </w:r>
      <w:r>
        <w:t xml:space="preserve"> a letter arrives from an old police officer friend of yours inviting you to stay at their holiday home in a sleepy village in the middle of nowhere. </w:t>
      </w:r>
    </w:p>
    <w:p w14:paraId="5B41939D" w14:textId="77777777" w:rsidR="0032383A" w:rsidRDefault="0032383A"/>
    <w:p w14:paraId="1D6BCE3C" w14:textId="77777777" w:rsidR="0032383A" w:rsidRDefault="00000000">
      <w:r>
        <w:t xml:space="preserve">It sounds like just what you need, so you accept the offer and make the long journey to this quiet little place. </w:t>
      </w:r>
    </w:p>
    <w:p w14:paraId="103534DC" w14:textId="77777777" w:rsidR="0032383A" w:rsidRDefault="0032383A"/>
    <w:p w14:paraId="3CBBB7D0" w14:textId="264C50A5" w:rsidR="00DB3A74" w:rsidRDefault="00000000">
      <w:r>
        <w:t>On your journey, you notice how the scenery changes</w:t>
      </w:r>
      <w:r w:rsidR="0032383A">
        <w:t>.</w:t>
      </w:r>
      <w:r>
        <w:t xml:space="preserve"> </w:t>
      </w:r>
      <w:r w:rsidR="0032383A">
        <w:t>E</w:t>
      </w:r>
      <w:r>
        <w:t>verything seems more peaceful and calming… maybe a little too much so. In fact, wherever you’re heading looks rather isolated.</w:t>
      </w:r>
    </w:p>
    <w:p w14:paraId="0887753E" w14:textId="77777777" w:rsidR="00DB3A74" w:rsidRDefault="00DB3A74"/>
    <w:p w14:paraId="4FA9745C" w14:textId="77777777" w:rsidR="00DB3A74" w:rsidRDefault="00DB3A74"/>
    <w:p w14:paraId="32E1C70A" w14:textId="77777777" w:rsidR="00DB3A74" w:rsidRDefault="00000000">
      <w:pPr>
        <w:rPr>
          <w:b/>
        </w:rPr>
      </w:pPr>
      <w:r>
        <w:rPr>
          <w:b/>
        </w:rPr>
        <w:t>Task 1: Write your ideas for each section in the table below…</w:t>
      </w:r>
    </w:p>
    <w:p w14:paraId="1A9D8767" w14:textId="77777777" w:rsidR="00DB3A74" w:rsidRDefault="00DB3A74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25"/>
      </w:tblGrid>
      <w:tr w:rsidR="00DB3A74" w14:paraId="3FD16B4A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C542" w14:textId="77777777" w:rsidR="0032383A" w:rsidRDefault="00000000">
            <w:pPr>
              <w:widowControl w:val="0"/>
              <w:spacing w:line="240" w:lineRule="auto"/>
            </w:pPr>
            <w:r>
              <w:t>Introduce your character.</w:t>
            </w:r>
          </w:p>
          <w:p w14:paraId="52ECE6A5" w14:textId="77777777" w:rsidR="0032383A" w:rsidRDefault="0032383A">
            <w:pPr>
              <w:widowControl w:val="0"/>
              <w:spacing w:line="240" w:lineRule="auto"/>
            </w:pPr>
          </w:p>
          <w:p w14:paraId="286039CF" w14:textId="54977EEB" w:rsidR="00DB3A74" w:rsidRDefault="00000000">
            <w:pPr>
              <w:widowControl w:val="0"/>
              <w:spacing w:line="240" w:lineRule="auto"/>
            </w:pPr>
            <w:r>
              <w:t>Show that they are a detective and are troubled by their last case</w:t>
            </w:r>
            <w:r w:rsidR="0032383A">
              <w:t xml:space="preserve"> and in need of a holiday</w:t>
            </w:r>
            <w:r>
              <w:t>.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874E" w14:textId="77777777" w:rsidR="00DB3A74" w:rsidRDefault="00DB3A74">
            <w:pPr>
              <w:widowControl w:val="0"/>
              <w:spacing w:line="240" w:lineRule="auto"/>
            </w:pPr>
          </w:p>
        </w:tc>
      </w:tr>
      <w:tr w:rsidR="00DB3A74" w14:paraId="085DEC2C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CE92" w14:textId="77777777" w:rsidR="0032383A" w:rsidRDefault="0032383A">
            <w:pPr>
              <w:widowControl w:val="0"/>
              <w:spacing w:line="240" w:lineRule="auto"/>
            </w:pPr>
            <w:r>
              <w:t>Describe receiving the</w:t>
            </w:r>
            <w:r w:rsidR="00000000">
              <w:t xml:space="preserve"> letter.</w:t>
            </w:r>
          </w:p>
          <w:p w14:paraId="600DD950" w14:textId="6D1E7754" w:rsidR="00DB3A74" w:rsidRDefault="00000000">
            <w:pPr>
              <w:widowControl w:val="0"/>
              <w:spacing w:line="240" w:lineRule="auto"/>
            </w:pPr>
            <w:r>
              <w:t xml:space="preserve"> </w:t>
            </w:r>
            <w:r w:rsidR="0032383A">
              <w:t xml:space="preserve"> </w:t>
            </w:r>
          </w:p>
          <w:p w14:paraId="656F1A99" w14:textId="77777777" w:rsidR="0032383A" w:rsidRDefault="00000000">
            <w:pPr>
              <w:widowControl w:val="0"/>
              <w:spacing w:line="240" w:lineRule="auto"/>
            </w:pPr>
            <w:r>
              <w:t xml:space="preserve">Explain what it says or </w:t>
            </w:r>
            <w:r w:rsidR="0032383A">
              <w:t>write</w:t>
            </w:r>
            <w:r>
              <w:t xml:space="preserve"> it out</w:t>
            </w:r>
            <w:r w:rsidR="0032383A">
              <w:t xml:space="preserve"> in full. </w:t>
            </w:r>
          </w:p>
          <w:p w14:paraId="599D58AD" w14:textId="77777777" w:rsidR="0032383A" w:rsidRDefault="0032383A">
            <w:pPr>
              <w:widowControl w:val="0"/>
              <w:spacing w:line="240" w:lineRule="auto"/>
            </w:pPr>
          </w:p>
          <w:p w14:paraId="0E56AD54" w14:textId="725C4A5A" w:rsidR="00DB3A74" w:rsidRDefault="0032383A">
            <w:pPr>
              <w:widowControl w:val="0"/>
              <w:spacing w:line="240" w:lineRule="auto"/>
            </w:pPr>
            <w:r>
              <w:t>Perhaps it has a slightly odd tone to it, or it lacks detail. The reader of your story should feel a bit suspicious of it!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2C22" w14:textId="77777777" w:rsidR="00DB3A74" w:rsidRDefault="00DB3A74">
            <w:pPr>
              <w:widowControl w:val="0"/>
              <w:spacing w:line="240" w:lineRule="auto"/>
            </w:pPr>
          </w:p>
        </w:tc>
      </w:tr>
      <w:tr w:rsidR="00DB3A74" w14:paraId="276FB516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02F8" w14:textId="6CF4BCDE" w:rsidR="00DB3A74" w:rsidRDefault="0032383A">
            <w:pPr>
              <w:widowControl w:val="0"/>
              <w:spacing w:line="240" w:lineRule="auto"/>
            </w:pPr>
            <w:r>
              <w:t xml:space="preserve">Describe your character deciding </w:t>
            </w:r>
            <w:r w:rsidR="00000000">
              <w:t>to make the journey and gettin</w:t>
            </w:r>
            <w:r>
              <w:t xml:space="preserve">g </w:t>
            </w:r>
            <w:r w:rsidR="00000000">
              <w:t>ready</w:t>
            </w:r>
            <w:r>
              <w:t xml:space="preserve"> to leave</w:t>
            </w:r>
            <w:r w:rsidR="00000000">
              <w:t>.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934C" w14:textId="77777777" w:rsidR="00DB3A74" w:rsidRDefault="00DB3A74">
            <w:pPr>
              <w:widowControl w:val="0"/>
              <w:spacing w:line="240" w:lineRule="auto"/>
            </w:pPr>
          </w:p>
        </w:tc>
      </w:tr>
      <w:tr w:rsidR="00DB3A74" w14:paraId="1E53ACB4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C4BE" w14:textId="101EF53B" w:rsidR="00DB3A74" w:rsidRDefault="0032383A">
            <w:pPr>
              <w:widowControl w:val="0"/>
              <w:spacing w:line="240" w:lineRule="auto"/>
            </w:pPr>
            <w:r>
              <w:t>Describe t</w:t>
            </w:r>
            <w:r w:rsidR="00000000">
              <w:t xml:space="preserve">ravelling there. </w:t>
            </w:r>
            <w:r>
              <w:t>Your character w</w:t>
            </w:r>
            <w:r w:rsidR="00000000">
              <w:t>atch</w:t>
            </w:r>
            <w:r>
              <w:t>es the</w:t>
            </w:r>
            <w:r w:rsidR="00000000">
              <w:t xml:space="preserve"> scenery change to be</w:t>
            </w:r>
            <w:r>
              <w:t>come</w:t>
            </w:r>
            <w:r w:rsidR="00000000">
              <w:t xml:space="preserve"> more relaxing</w:t>
            </w:r>
            <w:r>
              <w:t>,</w:t>
            </w:r>
          </w:p>
          <w:p w14:paraId="4AC265E5" w14:textId="77777777" w:rsidR="00DB3A74" w:rsidRDefault="00DB3A74">
            <w:pPr>
              <w:widowControl w:val="0"/>
              <w:spacing w:line="240" w:lineRule="auto"/>
            </w:pPr>
          </w:p>
          <w:p w14:paraId="1ECBD6DD" w14:textId="57A2BBBC" w:rsidR="00DB3A74" w:rsidRDefault="00000000">
            <w:pPr>
              <w:widowControl w:val="0"/>
              <w:spacing w:line="240" w:lineRule="auto"/>
            </w:pPr>
            <w:r>
              <w:lastRenderedPageBreak/>
              <w:t xml:space="preserve">(Choose an appropriate method of transport for your character and the </w:t>
            </w:r>
            <w:proofErr w:type="gramStart"/>
            <w:r>
              <w:t>time period</w:t>
            </w:r>
            <w:proofErr w:type="gramEnd"/>
            <w:r>
              <w:t xml:space="preserve"> you choose to set this story in.</w:t>
            </w:r>
            <w:r w:rsidR="0032383A">
              <w:t xml:space="preserve"> They are probably not in a Tesla if it’s set in the 1800s!</w:t>
            </w:r>
            <w:r>
              <w:t xml:space="preserve">) 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9981" w14:textId="77777777" w:rsidR="00DB3A74" w:rsidRDefault="00DB3A74">
            <w:pPr>
              <w:widowControl w:val="0"/>
              <w:spacing w:line="240" w:lineRule="auto"/>
            </w:pPr>
          </w:p>
        </w:tc>
      </w:tr>
      <w:tr w:rsidR="00DB3A74" w14:paraId="278C7FDE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5CC5" w14:textId="77777777" w:rsidR="0032383A" w:rsidRDefault="0032383A">
            <w:pPr>
              <w:widowControl w:val="0"/>
              <w:spacing w:line="240" w:lineRule="auto"/>
            </w:pPr>
            <w:r>
              <w:t>Describe the change in s</w:t>
            </w:r>
            <w:r w:rsidR="00000000">
              <w:t>cenery</w:t>
            </w:r>
            <w:r>
              <w:t xml:space="preserve"> as it</w:t>
            </w:r>
            <w:r w:rsidR="00000000">
              <w:t xml:space="preserve"> starts to become too bleak and a sense of isolation creeps in. </w:t>
            </w:r>
          </w:p>
          <w:p w14:paraId="357829AC" w14:textId="77777777" w:rsidR="0032383A" w:rsidRDefault="0032383A">
            <w:pPr>
              <w:widowControl w:val="0"/>
              <w:spacing w:line="240" w:lineRule="auto"/>
            </w:pPr>
          </w:p>
          <w:p w14:paraId="0B1529C5" w14:textId="74BDEE9E" w:rsidR="00DB3A74" w:rsidRDefault="00000000">
            <w:pPr>
              <w:widowControl w:val="0"/>
              <w:spacing w:line="240" w:lineRule="auto"/>
            </w:pPr>
            <w:r>
              <w:t>Use descriptions of weather changing to create tension.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1CC5" w14:textId="77777777" w:rsidR="00DB3A74" w:rsidRDefault="00DB3A74">
            <w:pPr>
              <w:widowControl w:val="0"/>
              <w:spacing w:line="240" w:lineRule="auto"/>
            </w:pPr>
          </w:p>
        </w:tc>
      </w:tr>
      <w:tr w:rsidR="00DB3A74" w14:paraId="33A4F568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ACED" w14:textId="77777777" w:rsidR="0032383A" w:rsidRDefault="0032383A">
            <w:pPr>
              <w:widowControl w:val="0"/>
              <w:spacing w:line="240" w:lineRule="auto"/>
            </w:pPr>
            <w:r>
              <w:t>Describe a</w:t>
            </w:r>
            <w:r w:rsidR="00000000">
              <w:t>rriving at the destination.</w:t>
            </w:r>
            <w:r>
              <w:t xml:space="preserve"> It should not look particularly welcoming. </w:t>
            </w:r>
          </w:p>
          <w:p w14:paraId="5DB264BA" w14:textId="77777777" w:rsidR="0032383A" w:rsidRDefault="0032383A">
            <w:pPr>
              <w:widowControl w:val="0"/>
              <w:spacing w:line="240" w:lineRule="auto"/>
            </w:pPr>
          </w:p>
          <w:p w14:paraId="54123A5E" w14:textId="7E74B0DF" w:rsidR="00DB3A74" w:rsidRDefault="0032383A">
            <w:pPr>
              <w:widowControl w:val="0"/>
              <w:spacing w:line="240" w:lineRule="auto"/>
            </w:pPr>
            <w:r>
              <w:t>Your character may or may not be aware of how bleak it looks.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165E" w14:textId="77777777" w:rsidR="00DB3A74" w:rsidRDefault="00DB3A74">
            <w:pPr>
              <w:widowControl w:val="0"/>
              <w:spacing w:line="240" w:lineRule="auto"/>
            </w:pPr>
          </w:p>
        </w:tc>
      </w:tr>
    </w:tbl>
    <w:p w14:paraId="5A6767C7" w14:textId="77777777" w:rsidR="00DB3A74" w:rsidRDefault="00DB3A74"/>
    <w:p w14:paraId="4C0524B2" w14:textId="77777777" w:rsidR="00DB3A74" w:rsidRDefault="00000000">
      <w:r>
        <w:rPr>
          <w:b/>
        </w:rPr>
        <w:t>Task 2: Now write things up fully as a first draft….</w:t>
      </w:r>
    </w:p>
    <w:sectPr w:rsidR="00DB3A7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7F84" w14:textId="77777777" w:rsidR="00A81590" w:rsidRDefault="00A81590">
      <w:pPr>
        <w:spacing w:line="240" w:lineRule="auto"/>
      </w:pPr>
      <w:r>
        <w:separator/>
      </w:r>
    </w:p>
  </w:endnote>
  <w:endnote w:type="continuationSeparator" w:id="0">
    <w:p w14:paraId="04D363DC" w14:textId="77777777" w:rsidR="00A81590" w:rsidRDefault="00A81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A4FE" w14:textId="77777777" w:rsidR="00A81590" w:rsidRDefault="00A81590">
      <w:pPr>
        <w:spacing w:line="240" w:lineRule="auto"/>
      </w:pPr>
      <w:r>
        <w:separator/>
      </w:r>
    </w:p>
  </w:footnote>
  <w:footnote w:type="continuationSeparator" w:id="0">
    <w:p w14:paraId="543C03FA" w14:textId="77777777" w:rsidR="00A81590" w:rsidRDefault="00A81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FBB" w14:textId="77777777" w:rsidR="00992768" w:rsidRDefault="00992768" w:rsidP="00992768">
    <w:pPr>
      <w:pStyle w:val="Header"/>
      <w:jc w:val="right"/>
    </w:pPr>
    <w:r>
      <w:rPr>
        <w:b/>
        <w:noProof/>
        <w:sz w:val="16"/>
        <w:szCs w:val="16"/>
      </w:rPr>
      <w:drawing>
        <wp:inline distT="114300" distB="114300" distL="114300" distR="114300" wp14:anchorId="6110E852" wp14:editId="60AD8540">
          <wp:extent cx="889688" cy="723168"/>
          <wp:effectExtent l="0" t="0" r="0" b="0"/>
          <wp:docPr id="8" name="image2.png" descr="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xt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688" cy="723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98C36" w14:textId="77777777" w:rsidR="00992768" w:rsidRDefault="00992768" w:rsidP="00992768">
    <w:pPr>
      <w:jc w:val="right"/>
      <w:rPr>
        <w:b/>
        <w:sz w:val="18"/>
        <w:szCs w:val="18"/>
      </w:rPr>
    </w:pPr>
    <w:r>
      <w:rPr>
        <w:b/>
        <w:sz w:val="18"/>
        <w:szCs w:val="18"/>
      </w:rPr>
      <w:t>www.tutorledlearing.com</w:t>
    </w:r>
  </w:p>
  <w:p w14:paraId="0CDDE2A4" w14:textId="77777777" w:rsidR="00DB3A74" w:rsidRDefault="00DB3A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74"/>
    <w:rsid w:val="0032383A"/>
    <w:rsid w:val="00992768"/>
    <w:rsid w:val="00A81590"/>
    <w:rsid w:val="00D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11275"/>
  <w15:docId w15:val="{7F4F335F-EB0A-6043-95A3-E3DCC203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7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68"/>
  </w:style>
  <w:style w:type="paragraph" w:styleId="Footer">
    <w:name w:val="footer"/>
    <w:basedOn w:val="Normal"/>
    <w:link w:val="FooterChar"/>
    <w:uiPriority w:val="99"/>
    <w:unhideWhenUsed/>
    <w:rsid w:val="009927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Martin</cp:lastModifiedBy>
  <cp:revision>3</cp:revision>
  <dcterms:created xsi:type="dcterms:W3CDTF">2022-11-16T16:36:00Z</dcterms:created>
  <dcterms:modified xsi:type="dcterms:W3CDTF">2022-11-16T16:45:00Z</dcterms:modified>
</cp:coreProperties>
</file>